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B" w:rsidRPr="006D352B" w:rsidRDefault="000525AB" w:rsidP="000525AB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0525AB" w:rsidRPr="006D352B" w:rsidRDefault="000525AB" w:rsidP="000525AB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0525AB" w:rsidRDefault="000525AB" w:rsidP="000525AB">
      <w:pPr>
        <w:pStyle w:val="1"/>
        <w:jc w:val="center"/>
        <w:rPr>
          <w:szCs w:val="28"/>
        </w:rPr>
      </w:pPr>
    </w:p>
    <w:p w:rsidR="000525AB" w:rsidRPr="006D352B" w:rsidRDefault="000525AB" w:rsidP="000525AB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0525AB" w:rsidRDefault="000525AB" w:rsidP="000525AB">
      <w:pPr>
        <w:pStyle w:val="1"/>
        <w:jc w:val="center"/>
        <w:rPr>
          <w:szCs w:val="28"/>
        </w:rPr>
      </w:pPr>
    </w:p>
    <w:p w:rsidR="000525AB" w:rsidRPr="002A5F8C" w:rsidRDefault="000525AB" w:rsidP="000525AB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0525AB" w:rsidRPr="00393A68" w:rsidRDefault="00F5024C" w:rsidP="00F5024C">
      <w:pPr>
        <w:pStyle w:val="1"/>
        <w:rPr>
          <w:szCs w:val="28"/>
        </w:rPr>
      </w:pPr>
      <w:r>
        <w:rPr>
          <w:szCs w:val="28"/>
        </w:rPr>
        <w:t>17.07.2020                                                                                                   №05</w:t>
      </w:r>
    </w:p>
    <w:p w:rsidR="000525AB" w:rsidRPr="006D352B" w:rsidRDefault="000525AB" w:rsidP="000525AB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0525AB" w:rsidRPr="00B203AE" w:rsidRDefault="000525AB" w:rsidP="000525AB">
      <w:pPr>
        <w:pStyle w:val="1"/>
        <w:jc w:val="both"/>
        <w:rPr>
          <w:color w:val="000000"/>
          <w:szCs w:val="28"/>
        </w:rPr>
      </w:pPr>
    </w:p>
    <w:p w:rsidR="000525AB" w:rsidRPr="000525AB" w:rsidRDefault="000525AB" w:rsidP="000525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постановление главы муниципального 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90D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E090D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525AB" w:rsidRDefault="000525AB" w:rsidP="000525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5AB" w:rsidRPr="00BD19F3" w:rsidRDefault="000525AB" w:rsidP="000525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B1283" w:rsidRPr="000525AB" w:rsidRDefault="000525AB" w:rsidP="00AB12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AB12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16048D" w:rsidRPr="00152902">
        <w:rPr>
          <w:rFonts w:ascii="Times New Roman" w:hAnsi="Times New Roman" w:cs="Times New Roman"/>
          <w:b w:val="0"/>
          <w:sz w:val="28"/>
          <w:szCs w:val="28"/>
        </w:rPr>
        <w:t>главы муниципального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283" w:rsidRPr="000525AB">
        <w:rPr>
          <w:rFonts w:ascii="Times New Roman" w:hAnsi="Times New Roman"/>
          <w:b w:val="0"/>
          <w:color w:val="000000"/>
          <w:sz w:val="28"/>
          <w:szCs w:val="28"/>
        </w:rPr>
        <w:t>района от 14.08.2019 № 06</w:t>
      </w:r>
      <w:r w:rsidR="00AB128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B1283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283"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 w:rsidR="00AB1283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="00AB1283"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 w:rsidR="00AB1283"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 w:rsidR="00AB1283">
        <w:rPr>
          <w:rFonts w:ascii="Times New Roman" w:hAnsi="Times New Roman"/>
          <w:color w:val="000000"/>
          <w:sz w:val="28"/>
          <w:szCs w:val="28"/>
        </w:rPr>
        <w:t>»</w:t>
      </w:r>
    </w:p>
    <w:p w:rsidR="000525AB" w:rsidRPr="0016048D" w:rsidRDefault="000525AB" w:rsidP="001604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следующие изменения:</w:t>
      </w:r>
    </w:p>
    <w:p w:rsidR="000525AB" w:rsidRDefault="000A3709" w:rsidP="00052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E090D">
        <w:rPr>
          <w:rFonts w:ascii="Times New Roman" w:hAnsi="Times New Roman" w:cs="Times New Roman"/>
          <w:sz w:val="28"/>
          <w:szCs w:val="28"/>
        </w:rPr>
        <w:t xml:space="preserve"> Пункт 7 положения о стипендии главы муниципального образования </w:t>
      </w:r>
      <w:r w:rsidR="00EE090D" w:rsidRPr="00EE090D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EE090D" w:rsidRPr="00152902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</w:t>
      </w:r>
      <w:r w:rsidR="00EE090D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 w:rsidR="00EE090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525A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0525AB"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0525AB" w:rsidRPr="00953223">
        <w:rPr>
          <w:rFonts w:ascii="Times New Roman" w:hAnsi="Times New Roman" w:cs="Times New Roman"/>
          <w:sz w:val="28"/>
          <w:szCs w:val="28"/>
        </w:rPr>
        <w:t xml:space="preserve">«- </w:t>
      </w:r>
      <w:r w:rsidR="000525AB">
        <w:rPr>
          <w:rFonts w:ascii="Times New Roman" w:hAnsi="Times New Roman" w:cs="Times New Roman"/>
          <w:sz w:val="28"/>
          <w:szCs w:val="28"/>
        </w:rPr>
        <w:t>выписки итоговых оценок за текущий учебный год.</w:t>
      </w:r>
      <w:r w:rsidR="000525AB" w:rsidRPr="00953223">
        <w:rPr>
          <w:rFonts w:ascii="Times New Roman" w:hAnsi="Times New Roman" w:cs="Times New Roman"/>
          <w:sz w:val="28"/>
          <w:szCs w:val="28"/>
        </w:rPr>
        <w:t>».</w:t>
      </w:r>
    </w:p>
    <w:p w:rsidR="0016048D" w:rsidRDefault="00EE090D" w:rsidP="000A3709">
      <w:pPr>
        <w:pStyle w:val="ConsPlusTitle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A3709" w:rsidRPr="000A3709">
        <w:rPr>
          <w:rFonts w:ascii="Times New Roman" w:hAnsi="Times New Roman" w:cs="Times New Roman"/>
          <w:b w:val="0"/>
          <w:sz w:val="28"/>
          <w:szCs w:val="28"/>
        </w:rPr>
        <w:t>2.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>В</w:t>
      </w:r>
      <w:r w:rsidR="000525AB" w:rsidRPr="000A3709">
        <w:rPr>
          <w:rFonts w:ascii="Times New Roman" w:hAnsi="Times New Roman" w:cs="Times New Roman"/>
          <w:b w:val="0"/>
          <w:sz w:val="28"/>
          <w:szCs w:val="28"/>
        </w:rPr>
        <w:t>ключить в состав комиссии</w:t>
      </w:r>
      <w:r w:rsidR="000525AB">
        <w:rPr>
          <w:rFonts w:ascii="Times New Roman" w:hAnsi="Times New Roman" w:cs="Times New Roman"/>
          <w:sz w:val="28"/>
          <w:szCs w:val="28"/>
        </w:rPr>
        <w:t xml:space="preserve"> </w:t>
      </w:r>
      <w:r w:rsidR="000525AB" w:rsidRPr="00F1239D">
        <w:rPr>
          <w:rFonts w:ascii="Times New Roman" w:hAnsi="Times New Roman" w:cs="Times New Roman"/>
          <w:b w:val="0"/>
          <w:sz w:val="28"/>
          <w:szCs w:val="28"/>
        </w:rPr>
        <w:t>по назначению стипендии главы муниципального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r w:rsidR="000525AB">
        <w:rPr>
          <w:rFonts w:ascii="Times New Roman" w:hAnsi="Times New Roman" w:cs="Times New Roman"/>
          <w:b w:val="0"/>
          <w:sz w:val="28"/>
          <w:szCs w:val="28"/>
        </w:rPr>
        <w:t>С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район»</w:t>
      </w:r>
      <w:r w:rsidR="000525AB" w:rsidRPr="00F1239D">
        <w:rPr>
          <w:rFonts w:ascii="Times New Roman" w:hAnsi="Times New Roman" w:cs="Times New Roman"/>
          <w:b w:val="0"/>
          <w:sz w:val="28"/>
          <w:szCs w:val="28"/>
        </w:rPr>
        <w:t xml:space="preserve"> среди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5AB" w:rsidRPr="00F1239D">
        <w:rPr>
          <w:rFonts w:ascii="Times New Roman" w:hAnsi="Times New Roman" w:cs="Times New Roman"/>
          <w:b w:val="0"/>
          <w:sz w:val="28"/>
          <w:szCs w:val="28"/>
        </w:rPr>
        <w:t>учащихся общеобразовательных учреждений</w:t>
      </w:r>
      <w:r w:rsidR="000525AB"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48D" w:rsidRPr="000525AB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16048D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16048D"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главы муниципального района от 14.08.2019 № 06</w:t>
      </w:r>
      <w:r w:rsidR="001604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6048D">
        <w:rPr>
          <w:rFonts w:ascii="Times New Roman" w:hAnsi="Times New Roman"/>
          <w:color w:val="000000"/>
          <w:sz w:val="28"/>
          <w:szCs w:val="28"/>
        </w:rPr>
        <w:t>«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>О</w:t>
      </w:r>
      <w:r w:rsidR="0016048D"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48D" w:rsidRPr="00152902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>С</w:t>
      </w:r>
      <w:r w:rsidR="0016048D" w:rsidRPr="00152902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48D"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 w:rsidR="0016048D"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 w:rsidR="0016048D">
        <w:rPr>
          <w:rFonts w:ascii="Times New Roman" w:hAnsi="Times New Roman"/>
          <w:color w:val="000000"/>
          <w:sz w:val="28"/>
          <w:szCs w:val="28"/>
        </w:rPr>
        <w:t>»</w:t>
      </w:r>
      <w:r w:rsidR="0016048D" w:rsidRPr="0016048D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0525AB" w:rsidRPr="00953223" w:rsidRDefault="0016048D" w:rsidP="000A3709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A3709">
        <w:rPr>
          <w:rFonts w:ascii="Times New Roman" w:hAnsi="Times New Roman" w:cs="Times New Roman"/>
          <w:b w:val="0"/>
          <w:sz w:val="28"/>
          <w:szCs w:val="28"/>
        </w:rPr>
        <w:t>Макухину Татьяну Юрьевну, методиста инструктора муниципального казённого учреждения «Центр по обслуживанию образовательных учреждений» в качестве члена комиссии.</w:t>
      </w:r>
    </w:p>
    <w:p w:rsidR="000525AB" w:rsidRPr="00786A6B" w:rsidRDefault="000525AB" w:rsidP="000525AB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>. Разместить настоящее постановление на официальном сайте Смидовичского муниципального района.</w:t>
      </w:r>
    </w:p>
    <w:p w:rsidR="000525AB" w:rsidRPr="00786A6B" w:rsidRDefault="000525AB" w:rsidP="000525AB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0525AB" w:rsidRPr="00786A6B" w:rsidRDefault="000525AB" w:rsidP="000525AB">
      <w:pPr>
        <w:pStyle w:val="1"/>
        <w:tabs>
          <w:tab w:val="left" w:pos="567"/>
        </w:tabs>
        <w:ind w:firstLine="567"/>
        <w:jc w:val="both"/>
        <w:rPr>
          <w:b/>
        </w:rPr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0525AB" w:rsidRDefault="000525AB" w:rsidP="000A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525AB" w:rsidTr="003A24C4">
        <w:tc>
          <w:tcPr>
            <w:tcW w:w="7196" w:type="dxa"/>
          </w:tcPr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51BA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A1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5AB" w:rsidRDefault="000525AB" w:rsidP="003A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Б.Д. Королёв</w:t>
            </w:r>
          </w:p>
          <w:p w:rsidR="000525AB" w:rsidRPr="008E7A3C" w:rsidRDefault="000525AB" w:rsidP="003A24C4"/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AB" w:rsidTr="003A24C4">
        <w:tc>
          <w:tcPr>
            <w:tcW w:w="7196" w:type="dxa"/>
          </w:tcPr>
          <w:p w:rsidR="000525AB" w:rsidRDefault="000525AB" w:rsidP="003A24C4">
            <w:pPr>
              <w:pStyle w:val="1"/>
              <w:outlineLvl w:val="0"/>
            </w:pPr>
            <w:r w:rsidRPr="007D524C">
              <w:lastRenderedPageBreak/>
              <w:t>Готовил:</w:t>
            </w:r>
          </w:p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0525AB" w:rsidRPr="003A3BCD" w:rsidRDefault="000525AB" w:rsidP="003A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AB" w:rsidTr="003A24C4">
        <w:tc>
          <w:tcPr>
            <w:tcW w:w="7196" w:type="dxa"/>
          </w:tcPr>
          <w:p w:rsidR="000525AB" w:rsidRDefault="000525AB" w:rsidP="003A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юридического управления </w:t>
            </w:r>
          </w:p>
          <w:p w:rsidR="000525AB" w:rsidRDefault="000525AB" w:rsidP="003A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                                  </w:t>
            </w:r>
          </w:p>
          <w:p w:rsidR="000525AB" w:rsidRDefault="000525AB" w:rsidP="003A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Тимошенко</w:t>
            </w:r>
          </w:p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5AB" w:rsidTr="003A24C4">
        <w:tc>
          <w:tcPr>
            <w:tcW w:w="7196" w:type="dxa"/>
          </w:tcPr>
          <w:p w:rsidR="000525AB" w:rsidRDefault="000525AB" w:rsidP="003A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организационно-контрольного отдела</w:t>
            </w:r>
          </w:p>
          <w:p w:rsidR="000525AB" w:rsidRPr="003A3BCD" w:rsidRDefault="000525AB" w:rsidP="003A2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BAF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75" w:type="dxa"/>
          </w:tcPr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525AB" w:rsidRDefault="000525AB" w:rsidP="003A2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8065C3" w:rsidRDefault="008065C3"/>
    <w:sectPr w:rsidR="008065C3" w:rsidSect="001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25AB"/>
    <w:rsid w:val="000525AB"/>
    <w:rsid w:val="000A3709"/>
    <w:rsid w:val="001015B8"/>
    <w:rsid w:val="0016048D"/>
    <w:rsid w:val="0019172B"/>
    <w:rsid w:val="001F53AF"/>
    <w:rsid w:val="008065C3"/>
    <w:rsid w:val="00AB1283"/>
    <w:rsid w:val="00EE090D"/>
    <w:rsid w:val="00F5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AF"/>
  </w:style>
  <w:style w:type="paragraph" w:styleId="1">
    <w:name w:val="heading 1"/>
    <w:basedOn w:val="a"/>
    <w:next w:val="a"/>
    <w:link w:val="10"/>
    <w:qFormat/>
    <w:rsid w:val="000525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A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525A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25AB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5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7</cp:revision>
  <cp:lastPrinted>2020-07-16T22:53:00Z</cp:lastPrinted>
  <dcterms:created xsi:type="dcterms:W3CDTF">2020-07-15T23:36:00Z</dcterms:created>
  <dcterms:modified xsi:type="dcterms:W3CDTF">2020-07-21T04:18:00Z</dcterms:modified>
</cp:coreProperties>
</file>